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362A" w14:textId="6E1AD773" w:rsidR="000535BB" w:rsidRDefault="00C21394" w:rsidP="09EE88E3">
      <w:pPr>
        <w:rPr>
          <w:b/>
          <w:bCs/>
          <w:sz w:val="40"/>
          <w:szCs w:val="40"/>
        </w:rPr>
      </w:pPr>
      <w:r w:rsidRPr="2B5D3452">
        <w:rPr>
          <w:b/>
          <w:bCs/>
          <w:sz w:val="40"/>
          <w:szCs w:val="40"/>
        </w:rPr>
        <w:t>Tehyn ammattiosaston yhdysjäsenet</w:t>
      </w:r>
      <w:r w:rsidR="5E0B0A80" w:rsidRPr="2B5D3452">
        <w:rPr>
          <w:b/>
          <w:bCs/>
          <w:sz w:val="40"/>
          <w:szCs w:val="40"/>
        </w:rPr>
        <w:t xml:space="preserve"> </w:t>
      </w:r>
      <w:r w:rsidRPr="2B5D3452">
        <w:rPr>
          <w:b/>
          <w:bCs/>
          <w:sz w:val="40"/>
          <w:szCs w:val="40"/>
        </w:rPr>
        <w:t>202</w:t>
      </w:r>
      <w:r w:rsidR="69792578" w:rsidRPr="2B5D3452">
        <w:rPr>
          <w:b/>
          <w:bCs/>
          <w:sz w:val="40"/>
          <w:szCs w:val="40"/>
        </w:rPr>
        <w:t>4</w:t>
      </w:r>
    </w:p>
    <w:p w14:paraId="273E0C25" w14:textId="2E6F6839" w:rsidR="09EE88E3" w:rsidRDefault="09EE88E3" w:rsidP="09EE88E3">
      <w:pPr>
        <w:rPr>
          <w:b/>
          <w:bCs/>
          <w:sz w:val="40"/>
          <w:szCs w:val="40"/>
        </w:rPr>
      </w:pPr>
    </w:p>
    <w:p w14:paraId="5300B697" w14:textId="6844D9BA" w:rsidR="00C21394" w:rsidRDefault="356C347A" w:rsidP="09EE88E3">
      <w:pPr>
        <w:rPr>
          <w:b/>
          <w:bCs/>
          <w:sz w:val="40"/>
          <w:szCs w:val="40"/>
        </w:rPr>
      </w:pPr>
      <w:r w:rsidRPr="09EE88E3">
        <w:rPr>
          <w:b/>
          <w:bCs/>
          <w:sz w:val="40"/>
          <w:szCs w:val="40"/>
        </w:rPr>
        <w:t>Sairaala Nova</w:t>
      </w:r>
    </w:p>
    <w:p w14:paraId="5EECDDB0" w14:textId="4A956089" w:rsidR="09EE88E3" w:rsidRDefault="09EE88E3" w:rsidP="09EE88E3">
      <w:pPr>
        <w:rPr>
          <w:b/>
          <w:bCs/>
          <w:sz w:val="40"/>
          <w:szCs w:val="40"/>
        </w:rPr>
      </w:pPr>
    </w:p>
    <w:p w14:paraId="1413171A" w14:textId="54B25153" w:rsidR="00C21394" w:rsidRDefault="00FD40CB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Päivystys</w:t>
      </w:r>
    </w:p>
    <w:p w14:paraId="57E6B1BF" w14:textId="2C1F35C7" w:rsidR="00FD40CB" w:rsidRDefault="00FD40C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412FF">
        <w:rPr>
          <w:sz w:val="32"/>
          <w:szCs w:val="32"/>
        </w:rPr>
        <w:t>Kauppinen Jari</w:t>
      </w:r>
    </w:p>
    <w:p w14:paraId="0380C474" w14:textId="4598CD81" w:rsidR="6C6E4C73" w:rsidRDefault="6C6E4C73" w:rsidP="2B5D3452">
      <w:pPr>
        <w:ind w:firstLine="1304"/>
        <w:rPr>
          <w:sz w:val="32"/>
          <w:szCs w:val="32"/>
        </w:rPr>
      </w:pPr>
      <w:r w:rsidRPr="2B5D3452">
        <w:rPr>
          <w:sz w:val="32"/>
          <w:szCs w:val="32"/>
        </w:rPr>
        <w:t>Martikainen Ann-Marie</w:t>
      </w:r>
    </w:p>
    <w:p w14:paraId="53C6FCA4" w14:textId="0E0D48C2" w:rsidR="00B30DBF" w:rsidRDefault="00B30DB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Teho</w:t>
      </w:r>
      <w:r w:rsidR="00DD645C" w:rsidRPr="09EE88E3">
        <w:rPr>
          <w:b/>
          <w:bCs/>
          <w:sz w:val="36"/>
          <w:szCs w:val="36"/>
        </w:rPr>
        <w:t xml:space="preserve"> ja keskitetty valvonta</w:t>
      </w:r>
    </w:p>
    <w:p w14:paraId="2A384554" w14:textId="6630CF1F" w:rsidR="00B30DBF" w:rsidRDefault="00B30DB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412FF">
        <w:rPr>
          <w:sz w:val="32"/>
          <w:szCs w:val="32"/>
        </w:rPr>
        <w:t>Saarinen Tiina</w:t>
      </w:r>
    </w:p>
    <w:p w14:paraId="2B84FDD1" w14:textId="79104ECA" w:rsidR="00B30DBF" w:rsidRDefault="00B30DB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B412FF">
        <w:rPr>
          <w:sz w:val="32"/>
          <w:szCs w:val="32"/>
        </w:rPr>
        <w:t>Humppi</w:t>
      </w:r>
      <w:proofErr w:type="spellEnd"/>
      <w:r w:rsidR="00B412FF">
        <w:rPr>
          <w:sz w:val="32"/>
          <w:szCs w:val="32"/>
        </w:rPr>
        <w:t xml:space="preserve"> Timo</w:t>
      </w:r>
    </w:p>
    <w:p w14:paraId="06352829" w14:textId="1157B0D8" w:rsidR="4A850FDE" w:rsidRDefault="4A850FDE" w:rsidP="1DBDAFEA">
      <w:pPr>
        <w:ind w:firstLine="1304"/>
        <w:rPr>
          <w:sz w:val="32"/>
          <w:szCs w:val="32"/>
        </w:rPr>
      </w:pPr>
      <w:r w:rsidRPr="1DBDAFEA">
        <w:rPr>
          <w:sz w:val="32"/>
          <w:szCs w:val="32"/>
        </w:rPr>
        <w:t>Koistinen Sonja</w:t>
      </w:r>
    </w:p>
    <w:p w14:paraId="31E8C24F" w14:textId="5A6E82FE" w:rsidR="00B30DBF" w:rsidRDefault="00B30DB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Kuvantaminen</w:t>
      </w:r>
    </w:p>
    <w:p w14:paraId="5CA43F4F" w14:textId="749AE8F3" w:rsidR="00B30DBF" w:rsidRDefault="00B30DBF">
      <w:pPr>
        <w:rPr>
          <w:sz w:val="32"/>
          <w:szCs w:val="32"/>
        </w:rPr>
      </w:pPr>
      <w:r>
        <w:rPr>
          <w:sz w:val="32"/>
          <w:szCs w:val="32"/>
        </w:rPr>
        <w:tab/>
        <w:t>Liimatainen Johanna</w:t>
      </w:r>
    </w:p>
    <w:p w14:paraId="75E79BEC" w14:textId="48B55E78" w:rsidR="00E42808" w:rsidRDefault="00E42808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Sädehoito</w:t>
      </w:r>
    </w:p>
    <w:p w14:paraId="70F5EE65" w14:textId="3614A271" w:rsidR="00E42808" w:rsidRDefault="00E42808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5D74B0">
        <w:rPr>
          <w:sz w:val="32"/>
          <w:szCs w:val="32"/>
        </w:rPr>
        <w:t>Valkama Jere</w:t>
      </w:r>
    </w:p>
    <w:p w14:paraId="24B551BE" w14:textId="18F886BD" w:rsidR="1D8E87D1" w:rsidRDefault="1D8E87D1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Sairaalapalvelut Nova/osastotoiminta</w:t>
      </w:r>
    </w:p>
    <w:p w14:paraId="1F9F4B94" w14:textId="2B47F117" w:rsidR="1D8E87D1" w:rsidRDefault="1D8E87D1" w:rsidP="56FC662D">
      <w:pPr>
        <w:ind w:firstLine="1304"/>
        <w:rPr>
          <w:sz w:val="32"/>
          <w:szCs w:val="32"/>
        </w:rPr>
      </w:pPr>
      <w:r w:rsidRPr="56FC662D">
        <w:rPr>
          <w:sz w:val="32"/>
          <w:szCs w:val="32"/>
        </w:rPr>
        <w:t>Blom-Lehtonen Hanna</w:t>
      </w:r>
    </w:p>
    <w:p w14:paraId="50A8A476" w14:textId="50F3470A" w:rsidR="0029789A" w:rsidRDefault="0029789A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Sairaalafysiologia</w:t>
      </w:r>
    </w:p>
    <w:p w14:paraId="466994C5" w14:textId="3F688A63" w:rsidR="003D3314" w:rsidRDefault="003D3314">
      <w:pPr>
        <w:rPr>
          <w:sz w:val="32"/>
          <w:szCs w:val="32"/>
        </w:rPr>
      </w:pPr>
      <w:r>
        <w:rPr>
          <w:sz w:val="32"/>
          <w:szCs w:val="32"/>
        </w:rPr>
        <w:tab/>
        <w:t>Hepomäki Mari</w:t>
      </w:r>
    </w:p>
    <w:p w14:paraId="1E20906B" w14:textId="0FC00464" w:rsidR="00DD645C" w:rsidRDefault="006845CE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Päivystys ja infektio- osasto</w:t>
      </w:r>
    </w:p>
    <w:p w14:paraId="54753A82" w14:textId="0A93D182" w:rsidR="006845CE" w:rsidRDefault="006845CE" w:rsidP="001370BD">
      <w:pPr>
        <w:ind w:firstLine="1304"/>
        <w:rPr>
          <w:sz w:val="32"/>
          <w:szCs w:val="32"/>
        </w:rPr>
      </w:pPr>
      <w:r>
        <w:rPr>
          <w:sz w:val="32"/>
          <w:szCs w:val="32"/>
        </w:rPr>
        <w:t>Myllylä Tuija</w:t>
      </w:r>
    </w:p>
    <w:p w14:paraId="3263FFE4" w14:textId="0499E87C" w:rsidR="006845CE" w:rsidRDefault="006845CE" w:rsidP="09EE88E3">
      <w:pPr>
        <w:ind w:firstLine="1304"/>
        <w:rPr>
          <w:sz w:val="32"/>
          <w:szCs w:val="32"/>
        </w:rPr>
      </w:pPr>
      <w:r w:rsidRPr="09EE88E3">
        <w:rPr>
          <w:sz w:val="32"/>
          <w:szCs w:val="32"/>
        </w:rPr>
        <w:t>Pätsi Sari</w:t>
      </w:r>
    </w:p>
    <w:p w14:paraId="6037EB57" w14:textId="70B93094" w:rsidR="007E763F" w:rsidRDefault="006845CE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lastRenderedPageBreak/>
        <w:t>Päiväsairaala</w:t>
      </w:r>
      <w:r w:rsidR="4F060329" w:rsidRPr="09EE88E3">
        <w:rPr>
          <w:b/>
          <w:bCs/>
          <w:sz w:val="36"/>
          <w:szCs w:val="36"/>
        </w:rPr>
        <w:t xml:space="preserve"> </w:t>
      </w:r>
      <w:r w:rsidR="6DA68803" w:rsidRPr="09EE88E3">
        <w:rPr>
          <w:sz w:val="32"/>
          <w:szCs w:val="32"/>
        </w:rPr>
        <w:t>-</w:t>
      </w:r>
    </w:p>
    <w:p w14:paraId="3D0D49A5" w14:textId="3246C673" w:rsidR="006845CE" w:rsidRDefault="001370B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Dialyysi</w:t>
      </w:r>
    </w:p>
    <w:p w14:paraId="0D8C7CBC" w14:textId="077590A9" w:rsidR="001370BD" w:rsidRDefault="6EC421FB" w:rsidP="09EE88E3">
      <w:pPr>
        <w:ind w:firstLine="1304"/>
        <w:rPr>
          <w:b/>
          <w:bCs/>
          <w:sz w:val="36"/>
          <w:szCs w:val="36"/>
        </w:rPr>
      </w:pPr>
      <w:r w:rsidRPr="09EE88E3">
        <w:rPr>
          <w:sz w:val="32"/>
          <w:szCs w:val="32"/>
        </w:rPr>
        <w:t>Viskari Kirsi</w:t>
      </w:r>
    </w:p>
    <w:p w14:paraId="5802317A" w14:textId="5E7A7027" w:rsidR="001370BD" w:rsidRDefault="001370B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Leikkausosasto</w:t>
      </w:r>
    </w:p>
    <w:p w14:paraId="3F97EA70" w14:textId="3F62062D" w:rsidR="001370BD" w:rsidRDefault="001370BD">
      <w:pPr>
        <w:rPr>
          <w:sz w:val="32"/>
          <w:szCs w:val="32"/>
        </w:rPr>
      </w:pPr>
      <w:r>
        <w:rPr>
          <w:sz w:val="32"/>
          <w:szCs w:val="32"/>
        </w:rPr>
        <w:tab/>
        <w:t>Piia Lemetyinen</w:t>
      </w:r>
    </w:p>
    <w:p w14:paraId="2E93B4BB" w14:textId="282B13F3" w:rsidR="001370BD" w:rsidRDefault="001370BD">
      <w:pPr>
        <w:rPr>
          <w:sz w:val="32"/>
          <w:szCs w:val="32"/>
        </w:rPr>
      </w:pPr>
      <w:r>
        <w:rPr>
          <w:sz w:val="32"/>
          <w:szCs w:val="32"/>
        </w:rPr>
        <w:tab/>
        <w:t>Marika Tuomainen</w:t>
      </w:r>
    </w:p>
    <w:p w14:paraId="559DA1D6" w14:textId="572C25A2" w:rsidR="006776A2" w:rsidRDefault="006776A2">
      <w:pPr>
        <w:rPr>
          <w:sz w:val="32"/>
          <w:szCs w:val="32"/>
        </w:rPr>
      </w:pPr>
      <w:r>
        <w:rPr>
          <w:sz w:val="32"/>
          <w:szCs w:val="32"/>
        </w:rPr>
        <w:tab/>
        <w:t>Nikkanen Tiina</w:t>
      </w:r>
    </w:p>
    <w:p w14:paraId="4AE6A55C" w14:textId="5C4CCDA2" w:rsidR="006776A2" w:rsidRDefault="006776A2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Synnytysyksikkö</w:t>
      </w:r>
    </w:p>
    <w:p w14:paraId="5F8581BA" w14:textId="0BE3406C" w:rsidR="006776A2" w:rsidRDefault="006776A2" w:rsidP="09EE88E3">
      <w:pPr>
        <w:rPr>
          <w:sz w:val="32"/>
          <w:szCs w:val="32"/>
        </w:rPr>
      </w:pPr>
      <w:r>
        <w:rPr>
          <w:sz w:val="32"/>
          <w:szCs w:val="32"/>
        </w:rPr>
        <w:tab/>
        <w:t>Lähteenmäki Satu</w:t>
      </w:r>
    </w:p>
    <w:p w14:paraId="665CFDBC" w14:textId="6B2990B3" w:rsidR="006776A2" w:rsidRDefault="00D2DF35" w:rsidP="2B5D3452">
      <w:pPr>
        <w:ind w:firstLine="1304"/>
        <w:rPr>
          <w:sz w:val="32"/>
          <w:szCs w:val="32"/>
        </w:rPr>
      </w:pPr>
      <w:r w:rsidRPr="2B5D3452">
        <w:rPr>
          <w:sz w:val="32"/>
          <w:szCs w:val="32"/>
        </w:rPr>
        <w:t>Mäkivirta Riitta</w:t>
      </w:r>
    </w:p>
    <w:p w14:paraId="0ADF8442" w14:textId="6C4FC287" w:rsidR="006F2ACC" w:rsidRDefault="006F2ACC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Synnytysvuodeosasto</w:t>
      </w:r>
    </w:p>
    <w:p w14:paraId="64DCACAA" w14:textId="44B77883" w:rsidR="006F2ACC" w:rsidRDefault="000E2CA9" w:rsidP="006F2ACC">
      <w:pPr>
        <w:ind w:firstLine="1304"/>
        <w:rPr>
          <w:sz w:val="32"/>
          <w:szCs w:val="32"/>
        </w:rPr>
      </w:pPr>
      <w:r w:rsidRPr="09EE88E3">
        <w:rPr>
          <w:sz w:val="32"/>
          <w:szCs w:val="32"/>
        </w:rPr>
        <w:t>Salojärvi-Kinnunen Marika</w:t>
      </w:r>
    </w:p>
    <w:p w14:paraId="176ED90F" w14:textId="1289DAA9" w:rsidR="006F2ACC" w:rsidRDefault="006F2ACC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Naistentautien- ja äitiysyksikkö</w:t>
      </w:r>
    </w:p>
    <w:p w14:paraId="0C706462" w14:textId="174399C5" w:rsidR="000E2CA9" w:rsidRDefault="006F2ACC" w:rsidP="006F2ACC">
      <w:pPr>
        <w:ind w:firstLine="1304"/>
        <w:rPr>
          <w:sz w:val="32"/>
          <w:szCs w:val="32"/>
        </w:rPr>
      </w:pPr>
      <w:r>
        <w:rPr>
          <w:sz w:val="32"/>
          <w:szCs w:val="32"/>
        </w:rPr>
        <w:t xml:space="preserve">Viinikainen Satu </w:t>
      </w:r>
    </w:p>
    <w:p w14:paraId="28FD91AA" w14:textId="7F56335E" w:rsidR="006F2ACC" w:rsidRDefault="006F2ACC">
      <w:pPr>
        <w:rPr>
          <w:sz w:val="32"/>
          <w:szCs w:val="32"/>
        </w:rPr>
      </w:pPr>
      <w:r>
        <w:rPr>
          <w:sz w:val="32"/>
          <w:szCs w:val="32"/>
        </w:rPr>
        <w:tab/>
        <w:t>Hokkanen Marja-Riitta</w:t>
      </w:r>
    </w:p>
    <w:p w14:paraId="3760E377" w14:textId="0214AE5E" w:rsidR="00462051" w:rsidRDefault="00462051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Sisätautien sairaansijat</w:t>
      </w:r>
    </w:p>
    <w:p w14:paraId="6E720B4F" w14:textId="10CF4B9F" w:rsidR="00462051" w:rsidRDefault="00462051">
      <w:pPr>
        <w:rPr>
          <w:sz w:val="32"/>
          <w:szCs w:val="32"/>
        </w:rPr>
      </w:pPr>
      <w:r>
        <w:rPr>
          <w:sz w:val="32"/>
          <w:szCs w:val="32"/>
        </w:rPr>
        <w:tab/>
        <w:t>Mäki Jenni</w:t>
      </w:r>
    </w:p>
    <w:p w14:paraId="0C1A0AC8" w14:textId="56FEE813" w:rsidR="00462051" w:rsidRDefault="00462051">
      <w:pPr>
        <w:rPr>
          <w:sz w:val="32"/>
          <w:szCs w:val="32"/>
        </w:rPr>
      </w:pPr>
      <w:r>
        <w:rPr>
          <w:sz w:val="32"/>
          <w:szCs w:val="32"/>
        </w:rPr>
        <w:tab/>
        <w:t>Nummelin Sanna</w:t>
      </w:r>
      <w:r>
        <w:rPr>
          <w:sz w:val="32"/>
          <w:szCs w:val="32"/>
        </w:rPr>
        <w:tab/>
      </w:r>
    </w:p>
    <w:p w14:paraId="32F89CB4" w14:textId="148A4B94" w:rsidR="00462051" w:rsidRDefault="00462051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Sisätautien p</w:t>
      </w:r>
      <w:r w:rsidR="0031527A" w:rsidRPr="09EE88E3">
        <w:rPr>
          <w:b/>
          <w:bCs/>
          <w:sz w:val="36"/>
          <w:szCs w:val="36"/>
        </w:rPr>
        <w:t>oliklinikka</w:t>
      </w:r>
    </w:p>
    <w:p w14:paraId="18822125" w14:textId="72525A95" w:rsidR="0031527A" w:rsidRDefault="0031527A">
      <w:pPr>
        <w:rPr>
          <w:sz w:val="32"/>
          <w:szCs w:val="32"/>
        </w:rPr>
      </w:pPr>
      <w:r>
        <w:rPr>
          <w:sz w:val="32"/>
          <w:szCs w:val="32"/>
        </w:rPr>
        <w:tab/>
        <w:t>Siekkinen Maarit</w:t>
      </w:r>
    </w:p>
    <w:p w14:paraId="610E1F42" w14:textId="56D80523" w:rsidR="0031527A" w:rsidRDefault="0031527A">
      <w:pPr>
        <w:rPr>
          <w:sz w:val="32"/>
          <w:szCs w:val="32"/>
        </w:rPr>
      </w:pPr>
      <w:r>
        <w:rPr>
          <w:sz w:val="32"/>
          <w:szCs w:val="32"/>
        </w:rPr>
        <w:tab/>
        <w:t>Ahokas Sari</w:t>
      </w:r>
    </w:p>
    <w:p w14:paraId="3849F2FF" w14:textId="0553A5FC" w:rsidR="007E763F" w:rsidRDefault="007E763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Syöpätautien poliklinikka</w:t>
      </w:r>
    </w:p>
    <w:p w14:paraId="057A6EF6" w14:textId="1F79D0F1" w:rsidR="007E763F" w:rsidRDefault="007E763F">
      <w:pPr>
        <w:rPr>
          <w:sz w:val="32"/>
          <w:szCs w:val="32"/>
        </w:rPr>
      </w:pPr>
      <w:r>
        <w:rPr>
          <w:sz w:val="32"/>
          <w:szCs w:val="32"/>
        </w:rPr>
        <w:tab/>
        <w:t>Valkonen Elina</w:t>
      </w:r>
    </w:p>
    <w:p w14:paraId="20EA879E" w14:textId="44FF8917" w:rsidR="006776A2" w:rsidRDefault="006776A2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lastRenderedPageBreak/>
        <w:t>Reumatautien poliklinikka</w:t>
      </w:r>
    </w:p>
    <w:p w14:paraId="44F87690" w14:textId="2639A03E" w:rsidR="006776A2" w:rsidRDefault="006776A2" w:rsidP="2B5D3452">
      <w:pPr>
        <w:rPr>
          <w:b/>
          <w:bCs/>
          <w:sz w:val="36"/>
          <w:szCs w:val="36"/>
        </w:rPr>
      </w:pPr>
      <w:r>
        <w:rPr>
          <w:sz w:val="32"/>
          <w:szCs w:val="32"/>
        </w:rPr>
        <w:tab/>
        <w:t xml:space="preserve">Anu </w:t>
      </w:r>
      <w:proofErr w:type="spellStart"/>
      <w:r>
        <w:rPr>
          <w:sz w:val="32"/>
          <w:szCs w:val="32"/>
        </w:rPr>
        <w:t>Krook</w:t>
      </w:r>
      <w:proofErr w:type="spellEnd"/>
    </w:p>
    <w:p w14:paraId="4B5D93A4" w14:textId="41B2B403" w:rsidR="006776A2" w:rsidRDefault="0031527A" w:rsidP="09EE88E3">
      <w:pPr>
        <w:rPr>
          <w:b/>
          <w:bCs/>
          <w:sz w:val="36"/>
          <w:szCs w:val="36"/>
        </w:rPr>
      </w:pPr>
      <w:r w:rsidRPr="2B5D3452">
        <w:rPr>
          <w:b/>
          <w:bCs/>
          <w:sz w:val="36"/>
          <w:szCs w:val="36"/>
        </w:rPr>
        <w:t>Operatiiviset sairaansijat</w:t>
      </w:r>
    </w:p>
    <w:p w14:paraId="58259AF8" w14:textId="698AD192" w:rsidR="00462051" w:rsidRDefault="0031527A" w:rsidP="09EE88E3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29789A">
        <w:rPr>
          <w:sz w:val="32"/>
          <w:szCs w:val="32"/>
        </w:rPr>
        <w:t>Mäntynen Sirpa</w:t>
      </w:r>
    </w:p>
    <w:p w14:paraId="34F414D6" w14:textId="698AD192" w:rsidR="00462051" w:rsidRDefault="0029789A" w:rsidP="09EE88E3">
      <w:pPr>
        <w:ind w:firstLine="1304"/>
        <w:rPr>
          <w:sz w:val="32"/>
          <w:szCs w:val="32"/>
        </w:rPr>
      </w:pPr>
      <w:r>
        <w:rPr>
          <w:sz w:val="32"/>
          <w:szCs w:val="32"/>
        </w:rPr>
        <w:t>Räsänen Heidi</w:t>
      </w:r>
    </w:p>
    <w:p w14:paraId="56DB39D2" w14:textId="01A0DDA4" w:rsidR="00462051" w:rsidRDefault="003D3314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Aistineli</w:t>
      </w:r>
      <w:r w:rsidR="0041582F" w:rsidRPr="09EE88E3">
        <w:rPr>
          <w:b/>
          <w:bCs/>
          <w:sz w:val="36"/>
          <w:szCs w:val="36"/>
        </w:rPr>
        <w:t>n</w:t>
      </w:r>
      <w:r w:rsidRPr="09EE88E3">
        <w:rPr>
          <w:b/>
          <w:bCs/>
          <w:sz w:val="36"/>
          <w:szCs w:val="36"/>
        </w:rPr>
        <w:t>yksikkö</w:t>
      </w:r>
    </w:p>
    <w:p w14:paraId="37B35019" w14:textId="766DF435" w:rsidR="00557F70" w:rsidRDefault="00557F70">
      <w:pPr>
        <w:rPr>
          <w:sz w:val="32"/>
          <w:szCs w:val="32"/>
        </w:rPr>
      </w:pPr>
      <w:r>
        <w:rPr>
          <w:sz w:val="32"/>
          <w:szCs w:val="32"/>
        </w:rPr>
        <w:tab/>
        <w:t>Hantula Outi</w:t>
      </w:r>
    </w:p>
    <w:p w14:paraId="733E971A" w14:textId="07AA693E" w:rsidR="00557F70" w:rsidRDefault="00557F70">
      <w:pPr>
        <w:rPr>
          <w:sz w:val="32"/>
          <w:szCs w:val="32"/>
        </w:rPr>
      </w:pPr>
      <w:r>
        <w:rPr>
          <w:sz w:val="32"/>
          <w:szCs w:val="32"/>
        </w:rPr>
        <w:tab/>
        <w:t>Lappi Kirsi</w:t>
      </w:r>
    </w:p>
    <w:p w14:paraId="4339A3A9" w14:textId="5F3B7728" w:rsidR="00557F70" w:rsidRDefault="00557F70">
      <w:pPr>
        <w:rPr>
          <w:sz w:val="32"/>
          <w:szCs w:val="32"/>
        </w:rPr>
      </w:pPr>
      <w:r>
        <w:rPr>
          <w:sz w:val="32"/>
          <w:szCs w:val="32"/>
        </w:rPr>
        <w:tab/>
        <w:t>Pitkänen Tarja</w:t>
      </w:r>
    </w:p>
    <w:p w14:paraId="7B648274" w14:textId="764091BC" w:rsidR="00557F70" w:rsidRDefault="4CE1643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Ihotautien poliklinikka</w:t>
      </w:r>
    </w:p>
    <w:p w14:paraId="3D90D56B" w14:textId="14FDC253" w:rsidR="0029789A" w:rsidRDefault="4CE1643D" w:rsidP="09EE88E3">
      <w:pPr>
        <w:ind w:firstLine="1304"/>
        <w:rPr>
          <w:sz w:val="32"/>
          <w:szCs w:val="32"/>
        </w:rPr>
      </w:pPr>
      <w:r w:rsidRPr="09EE88E3">
        <w:rPr>
          <w:sz w:val="32"/>
          <w:szCs w:val="32"/>
        </w:rPr>
        <w:t>Anna Kaikkonen</w:t>
      </w:r>
    </w:p>
    <w:p w14:paraId="5F00832B" w14:textId="7858420F" w:rsidR="0029789A" w:rsidRDefault="0029789A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Kirurgian poliklinikka</w:t>
      </w:r>
    </w:p>
    <w:p w14:paraId="267583B0" w14:textId="34B8893C" w:rsidR="0029789A" w:rsidRDefault="0029789A">
      <w:pPr>
        <w:rPr>
          <w:sz w:val="32"/>
          <w:szCs w:val="32"/>
        </w:rPr>
      </w:pPr>
      <w:r>
        <w:rPr>
          <w:sz w:val="32"/>
          <w:szCs w:val="32"/>
        </w:rPr>
        <w:tab/>
        <w:t>Koskenlahti Satu</w:t>
      </w:r>
    </w:p>
    <w:p w14:paraId="10EB9BC3" w14:textId="2A1D33AE" w:rsidR="003D3314" w:rsidRDefault="003D3314" w:rsidP="09EE88E3">
      <w:pPr>
        <w:rPr>
          <w:b/>
          <w:bCs/>
          <w:sz w:val="36"/>
          <w:szCs w:val="36"/>
        </w:rPr>
      </w:pPr>
      <w:r w:rsidRPr="2B5D3452">
        <w:rPr>
          <w:b/>
          <w:bCs/>
          <w:sz w:val="36"/>
          <w:szCs w:val="36"/>
        </w:rPr>
        <w:t>Fysiatria</w:t>
      </w:r>
      <w:r w:rsidR="18F2AF1B" w:rsidRPr="2B5D3452">
        <w:rPr>
          <w:b/>
          <w:bCs/>
          <w:sz w:val="36"/>
          <w:szCs w:val="36"/>
        </w:rPr>
        <w:t xml:space="preserve"> </w:t>
      </w:r>
      <w:r w:rsidR="065CF7B5" w:rsidRPr="2B5D3452">
        <w:rPr>
          <w:b/>
          <w:bCs/>
          <w:sz w:val="36"/>
          <w:szCs w:val="36"/>
        </w:rPr>
        <w:t>-</w:t>
      </w:r>
    </w:p>
    <w:p w14:paraId="13EF4B45" w14:textId="18388807" w:rsidR="00A934AD" w:rsidRDefault="00A934A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Apuvälinekeskus</w:t>
      </w:r>
    </w:p>
    <w:p w14:paraId="3A7E3EF0" w14:textId="30A68C0B" w:rsidR="00A934AD" w:rsidRDefault="00A934AD">
      <w:pPr>
        <w:rPr>
          <w:sz w:val="32"/>
          <w:szCs w:val="32"/>
        </w:rPr>
      </w:pPr>
      <w:r>
        <w:rPr>
          <w:sz w:val="32"/>
          <w:szCs w:val="32"/>
        </w:rPr>
        <w:tab/>
        <w:t>Montonen Teemu</w:t>
      </w:r>
    </w:p>
    <w:p w14:paraId="1F862444" w14:textId="79A90B32" w:rsidR="0041582F" w:rsidRDefault="0041582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Patologia</w:t>
      </w:r>
    </w:p>
    <w:p w14:paraId="743F055A" w14:textId="4442DA9A" w:rsidR="007E763F" w:rsidRDefault="0041582F" w:rsidP="09EE88E3">
      <w:pPr>
        <w:ind w:firstLine="1304"/>
        <w:rPr>
          <w:sz w:val="32"/>
          <w:szCs w:val="32"/>
        </w:rPr>
      </w:pPr>
      <w:proofErr w:type="spellStart"/>
      <w:r w:rsidRPr="09EE88E3">
        <w:rPr>
          <w:sz w:val="32"/>
          <w:szCs w:val="32"/>
        </w:rPr>
        <w:t>Lamminaho</w:t>
      </w:r>
      <w:proofErr w:type="spellEnd"/>
      <w:r w:rsidR="00F91746" w:rsidRPr="09EE88E3">
        <w:rPr>
          <w:sz w:val="32"/>
          <w:szCs w:val="32"/>
        </w:rPr>
        <w:t xml:space="preserve"> Sari</w:t>
      </w:r>
    </w:p>
    <w:p w14:paraId="6A05B190" w14:textId="5C4C3FF8" w:rsidR="0041582F" w:rsidRDefault="0041582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Lastenosasto</w:t>
      </w:r>
    </w:p>
    <w:p w14:paraId="4888C84E" w14:textId="27A6E415" w:rsidR="006776A2" w:rsidRDefault="006776A2">
      <w:pPr>
        <w:rPr>
          <w:sz w:val="32"/>
          <w:szCs w:val="32"/>
        </w:rPr>
      </w:pPr>
      <w:r>
        <w:rPr>
          <w:sz w:val="32"/>
          <w:szCs w:val="32"/>
        </w:rPr>
        <w:tab/>
        <w:t>Jauhiainen Saara-Maria</w:t>
      </w:r>
    </w:p>
    <w:p w14:paraId="27C522DD" w14:textId="24D59CEB" w:rsidR="00A934AD" w:rsidRDefault="00A934A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Lastenhoitokeskus</w:t>
      </w:r>
    </w:p>
    <w:p w14:paraId="4F96A0BD" w14:textId="3EA61989" w:rsidR="00A934AD" w:rsidRDefault="00A934AD">
      <w:pPr>
        <w:rPr>
          <w:sz w:val="32"/>
          <w:szCs w:val="32"/>
        </w:rPr>
      </w:pPr>
      <w:r>
        <w:rPr>
          <w:sz w:val="32"/>
          <w:szCs w:val="32"/>
        </w:rPr>
        <w:tab/>
        <w:t>Oksanen Mervi</w:t>
      </w:r>
    </w:p>
    <w:p w14:paraId="3740D653" w14:textId="77777777" w:rsidR="003A5119" w:rsidRDefault="003A5119" w:rsidP="09EE88E3">
      <w:pPr>
        <w:rPr>
          <w:b/>
          <w:bCs/>
          <w:sz w:val="36"/>
          <w:szCs w:val="36"/>
        </w:rPr>
      </w:pPr>
    </w:p>
    <w:p w14:paraId="43DE4310" w14:textId="7EAFBF0A" w:rsidR="007E763F" w:rsidRDefault="007E763F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lastRenderedPageBreak/>
        <w:t>VSO</w:t>
      </w:r>
    </w:p>
    <w:p w14:paraId="146F5439" w14:textId="53F964D2" w:rsidR="007E763F" w:rsidRDefault="007E763F" w:rsidP="007E763F">
      <w:pPr>
        <w:ind w:firstLine="1304"/>
        <w:rPr>
          <w:sz w:val="32"/>
          <w:szCs w:val="32"/>
        </w:rPr>
      </w:pPr>
      <w:r w:rsidRPr="09EE88E3">
        <w:rPr>
          <w:sz w:val="32"/>
          <w:szCs w:val="32"/>
        </w:rPr>
        <w:t xml:space="preserve">Merja </w:t>
      </w:r>
      <w:proofErr w:type="spellStart"/>
      <w:r w:rsidRPr="09EE88E3">
        <w:rPr>
          <w:sz w:val="32"/>
          <w:szCs w:val="32"/>
        </w:rPr>
        <w:t>Harden</w:t>
      </w:r>
      <w:proofErr w:type="spellEnd"/>
    </w:p>
    <w:p w14:paraId="644C5C0A" w14:textId="2E212FD0" w:rsidR="00A934AD" w:rsidRDefault="007E763F" w:rsidP="2B5D3452">
      <w:pPr>
        <w:rPr>
          <w:b/>
          <w:bCs/>
          <w:sz w:val="36"/>
          <w:szCs w:val="36"/>
        </w:rPr>
      </w:pPr>
      <w:r w:rsidRPr="2B5D3452">
        <w:rPr>
          <w:b/>
          <w:bCs/>
          <w:sz w:val="36"/>
          <w:szCs w:val="36"/>
        </w:rPr>
        <w:t>Lastentautien poliklinikka</w:t>
      </w:r>
      <w:r w:rsidR="3F3E6F6D" w:rsidRPr="2B5D3452">
        <w:rPr>
          <w:b/>
          <w:bCs/>
          <w:sz w:val="36"/>
          <w:szCs w:val="36"/>
        </w:rPr>
        <w:t xml:space="preserve"> </w:t>
      </w:r>
      <w:r w:rsidR="33C4E0FC" w:rsidRPr="2B5D3452">
        <w:rPr>
          <w:b/>
          <w:bCs/>
          <w:sz w:val="36"/>
          <w:szCs w:val="36"/>
        </w:rPr>
        <w:t>-</w:t>
      </w:r>
    </w:p>
    <w:p w14:paraId="55209C7B" w14:textId="7C6461E2" w:rsidR="00A934AD" w:rsidRDefault="00A934A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Lasten neurologian poliklinikka</w:t>
      </w:r>
    </w:p>
    <w:p w14:paraId="2DB3A8BB" w14:textId="00573C5F" w:rsidR="00A934AD" w:rsidRDefault="00A934AD" w:rsidP="007E763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Lamminmäki</w:t>
      </w:r>
      <w:proofErr w:type="spellEnd"/>
      <w:r>
        <w:rPr>
          <w:sz w:val="32"/>
          <w:szCs w:val="32"/>
        </w:rPr>
        <w:t xml:space="preserve"> Susanna</w:t>
      </w:r>
    </w:p>
    <w:p w14:paraId="67CFB001" w14:textId="437D1B6B" w:rsidR="00A934AD" w:rsidRDefault="00A934A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Psykiatria </w:t>
      </w:r>
      <w:proofErr w:type="gramStart"/>
      <w:r w:rsidR="00CE2CFC" w:rsidRPr="09EE88E3">
        <w:rPr>
          <w:b/>
          <w:bCs/>
          <w:sz w:val="36"/>
          <w:szCs w:val="36"/>
        </w:rPr>
        <w:t>osasto?/</w:t>
      </w:r>
      <w:proofErr w:type="gramEnd"/>
      <w:r w:rsidR="00CE2CFC" w:rsidRPr="09EE88E3">
        <w:rPr>
          <w:b/>
          <w:bCs/>
          <w:sz w:val="36"/>
          <w:szCs w:val="36"/>
        </w:rPr>
        <w:t xml:space="preserve"> </w:t>
      </w:r>
      <w:r w:rsidRPr="09EE88E3">
        <w:rPr>
          <w:b/>
          <w:bCs/>
          <w:sz w:val="36"/>
          <w:szCs w:val="36"/>
        </w:rPr>
        <w:t>A7</w:t>
      </w:r>
    </w:p>
    <w:p w14:paraId="0F214D11" w14:textId="68E65ACE" w:rsidR="00CE2CFC" w:rsidRDefault="00CE2CFC" w:rsidP="007E763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Arjovuo</w:t>
      </w:r>
      <w:proofErr w:type="spellEnd"/>
      <w:r>
        <w:rPr>
          <w:sz w:val="32"/>
          <w:szCs w:val="32"/>
        </w:rPr>
        <w:t xml:space="preserve"> Pauli</w:t>
      </w:r>
    </w:p>
    <w:p w14:paraId="3FCB3FBB" w14:textId="0CA76192" w:rsidR="00CE2CFC" w:rsidRDefault="00CE2CFC" w:rsidP="007E763F">
      <w:pPr>
        <w:rPr>
          <w:sz w:val="32"/>
          <w:szCs w:val="32"/>
        </w:rPr>
      </w:pPr>
      <w:r>
        <w:rPr>
          <w:sz w:val="32"/>
          <w:szCs w:val="32"/>
        </w:rPr>
        <w:tab/>
        <w:t>Kangasmetsä Seppo</w:t>
      </w:r>
    </w:p>
    <w:p w14:paraId="0B86D78F" w14:textId="1E1806BC" w:rsidR="00CE2CFC" w:rsidRDefault="00CE2CFC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Psykiatria Osasto 5/ G7</w:t>
      </w:r>
    </w:p>
    <w:p w14:paraId="1AC72E72" w14:textId="6B93E932" w:rsidR="004B4C20" w:rsidRDefault="004B4C20" w:rsidP="007E763F">
      <w:pPr>
        <w:rPr>
          <w:sz w:val="32"/>
          <w:szCs w:val="32"/>
        </w:rPr>
      </w:pPr>
      <w:r>
        <w:rPr>
          <w:sz w:val="32"/>
          <w:szCs w:val="32"/>
        </w:rPr>
        <w:tab/>
        <w:t>Markkanen Marleena</w:t>
      </w:r>
    </w:p>
    <w:p w14:paraId="2644C92A" w14:textId="0940FCDC" w:rsidR="00E45315" w:rsidRDefault="00E45315" w:rsidP="007E763F">
      <w:pPr>
        <w:rPr>
          <w:sz w:val="32"/>
          <w:szCs w:val="32"/>
        </w:rPr>
      </w:pPr>
      <w:r>
        <w:rPr>
          <w:sz w:val="32"/>
          <w:szCs w:val="32"/>
        </w:rPr>
        <w:tab/>
        <w:t>Pohjoispää Riitta</w:t>
      </w:r>
    </w:p>
    <w:p w14:paraId="7444FC1A" w14:textId="698BD902" w:rsidR="288E6F02" w:rsidRDefault="288E6F02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Lastenpsykiatria</w:t>
      </w:r>
    </w:p>
    <w:p w14:paraId="20BED1D2" w14:textId="4B774D14" w:rsidR="288E6F02" w:rsidRDefault="288E6F02" w:rsidP="0AC71C6D">
      <w:pPr>
        <w:ind w:firstLine="1304"/>
      </w:pPr>
      <w:r w:rsidRPr="0AC71C6D">
        <w:rPr>
          <w:sz w:val="32"/>
          <w:szCs w:val="32"/>
        </w:rPr>
        <w:t>Korkala Sami</w:t>
      </w:r>
    </w:p>
    <w:p w14:paraId="4DF36382" w14:textId="27283718" w:rsidR="00E45315" w:rsidRDefault="00E45315" w:rsidP="007E763F">
      <w:pPr>
        <w:rPr>
          <w:sz w:val="32"/>
          <w:szCs w:val="32"/>
        </w:rPr>
      </w:pPr>
      <w:r>
        <w:rPr>
          <w:sz w:val="32"/>
          <w:szCs w:val="32"/>
        </w:rPr>
        <w:tab/>
        <w:t>Tapani Marjaana</w:t>
      </w:r>
    </w:p>
    <w:p w14:paraId="4CD65129" w14:textId="58B56CAB" w:rsidR="00B339E5" w:rsidRDefault="00B339E5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Nuorisopsykiatria</w:t>
      </w:r>
    </w:p>
    <w:p w14:paraId="4316CE16" w14:textId="4DA1CA11" w:rsidR="00B339E5" w:rsidRDefault="00B339E5" w:rsidP="007E763F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Talus</w:t>
      </w:r>
      <w:proofErr w:type="spellEnd"/>
      <w:r>
        <w:rPr>
          <w:sz w:val="32"/>
          <w:szCs w:val="32"/>
        </w:rPr>
        <w:t xml:space="preserve"> Sini</w:t>
      </w:r>
    </w:p>
    <w:p w14:paraId="7E408D01" w14:textId="7A33362C" w:rsidR="00B11586" w:rsidRDefault="00B11586" w:rsidP="09EE88E3">
      <w:pPr>
        <w:rPr>
          <w:sz w:val="32"/>
          <w:szCs w:val="32"/>
        </w:rPr>
      </w:pPr>
    </w:p>
    <w:p w14:paraId="5E1AC268" w14:textId="03DF882A" w:rsidR="09EE88E3" w:rsidRDefault="09EE88E3" w:rsidP="09EE88E3">
      <w:pPr>
        <w:ind w:left="1304" w:firstLine="1304"/>
        <w:rPr>
          <w:b/>
          <w:bCs/>
          <w:sz w:val="36"/>
          <w:szCs w:val="36"/>
        </w:rPr>
      </w:pPr>
    </w:p>
    <w:p w14:paraId="381CFF4D" w14:textId="66150EF6" w:rsidR="09EE88E3" w:rsidRDefault="09EE88E3" w:rsidP="09EE88E3">
      <w:pPr>
        <w:ind w:left="1304" w:firstLine="1304"/>
        <w:rPr>
          <w:b/>
          <w:bCs/>
          <w:sz w:val="36"/>
          <w:szCs w:val="36"/>
        </w:rPr>
      </w:pPr>
    </w:p>
    <w:p w14:paraId="2EB31EDF" w14:textId="6CDE0ED6" w:rsidR="09EE88E3" w:rsidRDefault="09EE88E3" w:rsidP="09EE88E3">
      <w:pPr>
        <w:ind w:left="1304" w:firstLine="1304"/>
        <w:rPr>
          <w:b/>
          <w:bCs/>
          <w:sz w:val="36"/>
          <w:szCs w:val="36"/>
        </w:rPr>
      </w:pPr>
    </w:p>
    <w:p w14:paraId="01FF4278" w14:textId="26783DEA" w:rsidR="09EE88E3" w:rsidRDefault="09EE88E3" w:rsidP="09EE88E3">
      <w:pPr>
        <w:ind w:left="1304" w:firstLine="1304"/>
        <w:rPr>
          <w:b/>
          <w:bCs/>
          <w:sz w:val="36"/>
          <w:szCs w:val="36"/>
        </w:rPr>
      </w:pPr>
    </w:p>
    <w:p w14:paraId="6846C74B" w14:textId="585D6F48" w:rsidR="09EE88E3" w:rsidRDefault="09EE88E3" w:rsidP="09EE88E3">
      <w:pPr>
        <w:ind w:left="1304" w:firstLine="1304"/>
        <w:rPr>
          <w:b/>
          <w:bCs/>
          <w:sz w:val="36"/>
          <w:szCs w:val="36"/>
        </w:rPr>
      </w:pPr>
    </w:p>
    <w:p w14:paraId="1562541E" w14:textId="0CCE0B5A" w:rsidR="2B5D3452" w:rsidRDefault="2B5D3452" w:rsidP="2B5D3452">
      <w:pPr>
        <w:rPr>
          <w:b/>
          <w:bCs/>
          <w:sz w:val="40"/>
          <w:szCs w:val="40"/>
        </w:rPr>
      </w:pPr>
    </w:p>
    <w:p w14:paraId="0D6E6470" w14:textId="77777777" w:rsidR="00B11586" w:rsidRPr="00965C01" w:rsidRDefault="00B11586" w:rsidP="09EE88E3">
      <w:pPr>
        <w:rPr>
          <w:b/>
          <w:bCs/>
          <w:sz w:val="40"/>
          <w:szCs w:val="40"/>
        </w:rPr>
      </w:pPr>
      <w:r w:rsidRPr="09EE88E3">
        <w:rPr>
          <w:b/>
          <w:bCs/>
          <w:sz w:val="40"/>
          <w:szCs w:val="40"/>
        </w:rPr>
        <w:lastRenderedPageBreak/>
        <w:t>Seututerveyskeskus</w:t>
      </w:r>
    </w:p>
    <w:p w14:paraId="10C24DC3" w14:textId="39333AAA" w:rsidR="09EE88E3" w:rsidRDefault="09EE88E3" w:rsidP="09EE88E3">
      <w:pPr>
        <w:rPr>
          <w:b/>
          <w:bCs/>
          <w:sz w:val="40"/>
          <w:szCs w:val="40"/>
        </w:rPr>
      </w:pPr>
    </w:p>
    <w:p w14:paraId="400201E5" w14:textId="2234FD0B" w:rsidR="00B11586" w:rsidRPr="00D837ED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Joutsan vastaanotto</w:t>
      </w:r>
      <w:r w:rsidR="557DC572" w:rsidRPr="09EE88E3">
        <w:rPr>
          <w:b/>
          <w:bCs/>
          <w:sz w:val="36"/>
          <w:szCs w:val="36"/>
        </w:rPr>
        <w:t xml:space="preserve"> </w:t>
      </w:r>
    </w:p>
    <w:p w14:paraId="5F0FE6F1" w14:textId="23A3581F" w:rsidR="00B11586" w:rsidRPr="00D837ED" w:rsidRDefault="557DC572" w:rsidP="09EE88E3">
      <w:pPr>
        <w:ind w:left="1304"/>
        <w:rPr>
          <w:sz w:val="32"/>
          <w:szCs w:val="32"/>
        </w:rPr>
      </w:pPr>
      <w:r w:rsidRPr="09EE88E3">
        <w:rPr>
          <w:sz w:val="32"/>
          <w:szCs w:val="32"/>
        </w:rPr>
        <w:t>Hakkarainen Heli</w:t>
      </w:r>
      <w:r w:rsidR="00B11586" w:rsidRPr="09EE88E3">
        <w:rPr>
          <w:sz w:val="32"/>
          <w:szCs w:val="32"/>
        </w:rPr>
        <w:t xml:space="preserve">  </w:t>
      </w:r>
    </w:p>
    <w:p w14:paraId="187A2C97" w14:textId="2B381B25" w:rsidR="3DE65819" w:rsidRDefault="3DE65819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Joutsan kuntoutus</w:t>
      </w:r>
    </w:p>
    <w:p w14:paraId="69EED241" w14:textId="70EC4DFE" w:rsidR="5BDDAFE3" w:rsidRDefault="5BDDAFE3" w:rsidP="09EE88E3">
      <w:pPr>
        <w:ind w:firstLine="1304"/>
        <w:rPr>
          <w:b/>
          <w:bCs/>
          <w:sz w:val="36"/>
          <w:szCs w:val="36"/>
        </w:rPr>
      </w:pPr>
      <w:r w:rsidRPr="09EE88E3">
        <w:rPr>
          <w:sz w:val="32"/>
          <w:szCs w:val="32"/>
        </w:rPr>
        <w:t xml:space="preserve">Hakkarainen Heli  </w:t>
      </w:r>
    </w:p>
    <w:p w14:paraId="61FA1802" w14:textId="2AA1CF62" w:rsidR="3DE65819" w:rsidRDefault="3DE65819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Joutsan neuvola </w:t>
      </w:r>
    </w:p>
    <w:p w14:paraId="3C709149" w14:textId="7A6A5BEB" w:rsidR="679429E3" w:rsidRDefault="679429E3" w:rsidP="09EE88E3">
      <w:pPr>
        <w:ind w:firstLine="1304"/>
        <w:rPr>
          <w:b/>
          <w:bCs/>
          <w:sz w:val="36"/>
          <w:szCs w:val="36"/>
        </w:rPr>
      </w:pPr>
      <w:r w:rsidRPr="09EE88E3">
        <w:rPr>
          <w:sz w:val="32"/>
          <w:szCs w:val="32"/>
        </w:rPr>
        <w:t xml:space="preserve">Hakkarainen Heli  </w:t>
      </w:r>
    </w:p>
    <w:p w14:paraId="001B859E" w14:textId="6743FD51" w:rsidR="00B11586" w:rsidRDefault="00B11586" w:rsidP="00B11586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Joutsan </w:t>
      </w:r>
      <w:proofErr w:type="gramStart"/>
      <w:r w:rsidRPr="09EE88E3">
        <w:rPr>
          <w:b/>
          <w:bCs/>
          <w:sz w:val="36"/>
          <w:szCs w:val="36"/>
        </w:rPr>
        <w:t xml:space="preserve">vuodeosasto  </w:t>
      </w:r>
      <w:r w:rsidR="7DB18CED" w:rsidRPr="09EE88E3">
        <w:rPr>
          <w:b/>
          <w:bCs/>
          <w:sz w:val="36"/>
          <w:szCs w:val="36"/>
        </w:rPr>
        <w:t>-</w:t>
      </w:r>
      <w:proofErr w:type="gramEnd"/>
    </w:p>
    <w:p w14:paraId="015A5A11" w14:textId="23B539FA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Joutsan suunterveydenhuolto </w:t>
      </w:r>
      <w:r w:rsidR="2685C8C6" w:rsidRPr="09EE88E3">
        <w:rPr>
          <w:b/>
          <w:bCs/>
          <w:sz w:val="36"/>
          <w:szCs w:val="36"/>
        </w:rPr>
        <w:t>-</w:t>
      </w:r>
    </w:p>
    <w:p w14:paraId="3AE8B722" w14:textId="007C205A" w:rsidR="3803F3D7" w:rsidRDefault="3803F3D7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Toivakan vastaanotto</w:t>
      </w:r>
    </w:p>
    <w:p w14:paraId="27E2116F" w14:textId="529E56CE" w:rsidR="2064F957" w:rsidRDefault="2064F957" w:rsidP="09EE88E3">
      <w:pPr>
        <w:ind w:firstLine="1304"/>
        <w:rPr>
          <w:b/>
          <w:bCs/>
          <w:sz w:val="36"/>
          <w:szCs w:val="36"/>
        </w:rPr>
      </w:pPr>
      <w:r w:rsidRPr="09EE88E3">
        <w:rPr>
          <w:sz w:val="32"/>
          <w:szCs w:val="32"/>
        </w:rPr>
        <w:t xml:space="preserve">Hakkarainen Heli  </w:t>
      </w:r>
    </w:p>
    <w:p w14:paraId="0F9ED9B7" w14:textId="582B86D1" w:rsidR="3803F3D7" w:rsidRDefault="3803F3D7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Toivakan neuvola </w:t>
      </w:r>
    </w:p>
    <w:p w14:paraId="1AC03DEF" w14:textId="1DD14F58" w:rsidR="1733A68D" w:rsidRDefault="1733A68D" w:rsidP="09EE88E3">
      <w:pPr>
        <w:ind w:left="1300"/>
        <w:rPr>
          <w:b/>
          <w:bCs/>
          <w:sz w:val="36"/>
          <w:szCs w:val="36"/>
        </w:rPr>
      </w:pPr>
      <w:r w:rsidRPr="09EE88E3">
        <w:rPr>
          <w:sz w:val="32"/>
          <w:szCs w:val="32"/>
        </w:rPr>
        <w:t xml:space="preserve">Hakkarainen Heli </w:t>
      </w:r>
      <w:r w:rsidRPr="09EE88E3">
        <w:rPr>
          <w:b/>
          <w:bCs/>
          <w:sz w:val="36"/>
          <w:szCs w:val="36"/>
        </w:rPr>
        <w:t xml:space="preserve"> </w:t>
      </w:r>
    </w:p>
    <w:p w14:paraId="08A16DD2" w14:textId="5C1E736C" w:rsidR="51BC38C6" w:rsidRDefault="51BC38C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Toivakan </w:t>
      </w:r>
      <w:proofErr w:type="gramStart"/>
      <w:r w:rsidRPr="09EE88E3">
        <w:rPr>
          <w:b/>
          <w:bCs/>
          <w:sz w:val="36"/>
          <w:szCs w:val="36"/>
        </w:rPr>
        <w:t>suunterveydenhuolto  -</w:t>
      </w:r>
      <w:proofErr w:type="gramEnd"/>
    </w:p>
    <w:p w14:paraId="05F28E30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Keuruun sairaala</w:t>
      </w:r>
    </w:p>
    <w:p w14:paraId="45457285" w14:textId="77777777" w:rsidR="00B11586" w:rsidRDefault="00B11586" w:rsidP="09EE88E3">
      <w:pPr>
        <w:ind w:left="1304"/>
        <w:rPr>
          <w:sz w:val="32"/>
          <w:szCs w:val="32"/>
        </w:rPr>
      </w:pPr>
      <w:r w:rsidRPr="2B5D3452">
        <w:rPr>
          <w:sz w:val="32"/>
          <w:szCs w:val="32"/>
        </w:rPr>
        <w:t>Viitanen Marja-Leena</w:t>
      </w:r>
    </w:p>
    <w:p w14:paraId="1447432B" w14:textId="257387E5" w:rsidR="00B11586" w:rsidRPr="00B54B7F" w:rsidRDefault="00B11586" w:rsidP="2B5D3452">
      <w:pPr>
        <w:rPr>
          <w:b/>
          <w:bCs/>
          <w:sz w:val="36"/>
          <w:szCs w:val="36"/>
        </w:rPr>
      </w:pPr>
      <w:r w:rsidRPr="2B5D3452">
        <w:rPr>
          <w:b/>
          <w:bCs/>
          <w:sz w:val="36"/>
          <w:szCs w:val="36"/>
        </w:rPr>
        <w:t>Keuruun vastaanotto</w:t>
      </w:r>
    </w:p>
    <w:p w14:paraId="0CE87CD9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Pekkanen Saara</w:t>
      </w:r>
    </w:p>
    <w:p w14:paraId="43979B11" w14:textId="2F56F1D7" w:rsidR="3EE0708D" w:rsidRDefault="3EE0708D" w:rsidP="56FC662D">
      <w:pPr>
        <w:ind w:left="1304"/>
        <w:rPr>
          <w:sz w:val="32"/>
          <w:szCs w:val="32"/>
        </w:rPr>
      </w:pPr>
      <w:r w:rsidRPr="56FC662D">
        <w:rPr>
          <w:sz w:val="32"/>
          <w:szCs w:val="32"/>
        </w:rPr>
        <w:t>Vuorinen Katri</w:t>
      </w:r>
    </w:p>
    <w:p w14:paraId="4E0A5B76" w14:textId="26340317" w:rsidR="00B11586" w:rsidRDefault="3EE0708D" w:rsidP="09EE88E3">
      <w:pPr>
        <w:ind w:firstLine="1304"/>
        <w:rPr>
          <w:sz w:val="32"/>
          <w:szCs w:val="32"/>
        </w:rPr>
      </w:pPr>
      <w:r w:rsidRPr="09EE88E3">
        <w:rPr>
          <w:sz w:val="32"/>
          <w:szCs w:val="32"/>
        </w:rPr>
        <w:t>Salo Anu</w:t>
      </w:r>
    </w:p>
    <w:p w14:paraId="7E639468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 xml:space="preserve">Konneveden </w:t>
      </w:r>
      <w:proofErr w:type="gramStart"/>
      <w:r w:rsidRPr="09EE88E3">
        <w:rPr>
          <w:b/>
          <w:bCs/>
          <w:sz w:val="36"/>
          <w:szCs w:val="36"/>
        </w:rPr>
        <w:t>koulu -ja</w:t>
      </w:r>
      <w:proofErr w:type="gramEnd"/>
      <w:r w:rsidRPr="09EE88E3">
        <w:rPr>
          <w:b/>
          <w:bCs/>
          <w:sz w:val="36"/>
          <w:szCs w:val="36"/>
        </w:rPr>
        <w:t xml:space="preserve"> opiskelijaterveydenhuolto</w:t>
      </w:r>
    </w:p>
    <w:p w14:paraId="4D41521E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Hämäläinen Tiina</w:t>
      </w:r>
    </w:p>
    <w:p w14:paraId="5DF817F2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lastRenderedPageBreak/>
        <w:t>Konneveden vastaanotto</w:t>
      </w:r>
    </w:p>
    <w:p w14:paraId="63B4CC03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Kettunen Tuula</w:t>
      </w:r>
    </w:p>
    <w:p w14:paraId="2A037418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Konneveden suunterveydenhuolto</w:t>
      </w:r>
    </w:p>
    <w:p w14:paraId="618990DD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Kytöjoki Salla</w:t>
      </w:r>
    </w:p>
    <w:p w14:paraId="61CCE676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Ylönen Birgit</w:t>
      </w:r>
    </w:p>
    <w:p w14:paraId="06E4CF7D" w14:textId="15B48EC1" w:rsidR="00B11586" w:rsidRDefault="00B11586" w:rsidP="77C157AC">
      <w:pPr>
        <w:rPr>
          <w:b/>
          <w:bCs/>
          <w:sz w:val="32"/>
          <w:szCs w:val="32"/>
        </w:rPr>
      </w:pPr>
      <w:r w:rsidRPr="09EE88E3">
        <w:rPr>
          <w:b/>
          <w:bCs/>
          <w:sz w:val="36"/>
          <w:szCs w:val="36"/>
        </w:rPr>
        <w:t>Laukaan sairaala</w:t>
      </w:r>
      <w:r w:rsidR="49DF9D90" w:rsidRPr="09EE88E3">
        <w:rPr>
          <w:b/>
          <w:bCs/>
          <w:sz w:val="36"/>
          <w:szCs w:val="36"/>
        </w:rPr>
        <w:t xml:space="preserve">   </w:t>
      </w:r>
      <w:r w:rsidR="49DF9D90" w:rsidRPr="09EE88E3">
        <w:rPr>
          <w:b/>
          <w:bCs/>
          <w:sz w:val="32"/>
          <w:szCs w:val="32"/>
        </w:rPr>
        <w:t xml:space="preserve"> </w:t>
      </w:r>
    </w:p>
    <w:p w14:paraId="010BF5A0" w14:textId="4568CBAF" w:rsidR="6D43676E" w:rsidRDefault="49DF9D90" w:rsidP="56FC662D">
      <w:pPr>
        <w:ind w:firstLine="1304"/>
        <w:rPr>
          <w:b/>
          <w:bCs/>
          <w:sz w:val="32"/>
          <w:szCs w:val="32"/>
        </w:rPr>
      </w:pPr>
      <w:r w:rsidRPr="56FC662D">
        <w:rPr>
          <w:sz w:val="32"/>
          <w:szCs w:val="32"/>
        </w:rPr>
        <w:t>Manninen Sari</w:t>
      </w:r>
    </w:p>
    <w:p w14:paraId="4869E864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Laukaan vastaanotto</w:t>
      </w:r>
    </w:p>
    <w:p w14:paraId="220530AD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Jyrä Tiina</w:t>
      </w:r>
    </w:p>
    <w:p w14:paraId="3C29295A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Karell</w:t>
      </w:r>
      <w:proofErr w:type="spellEnd"/>
      <w:r>
        <w:rPr>
          <w:sz w:val="32"/>
          <w:szCs w:val="32"/>
        </w:rPr>
        <w:t xml:space="preserve"> Minna</w:t>
      </w:r>
    </w:p>
    <w:p w14:paraId="122426A2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  <w:t>Nygren Katri</w:t>
      </w:r>
    </w:p>
    <w:p w14:paraId="0FEACC87" w14:textId="77777777" w:rsidR="00B11586" w:rsidRDefault="00B11586" w:rsidP="00B11586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Raudasoja</w:t>
      </w:r>
      <w:proofErr w:type="spellEnd"/>
      <w:r>
        <w:rPr>
          <w:sz w:val="32"/>
          <w:szCs w:val="32"/>
        </w:rPr>
        <w:t xml:space="preserve"> Marika</w:t>
      </w:r>
    </w:p>
    <w:p w14:paraId="3DB508F2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Laukaan suunterveydenhuolto</w:t>
      </w:r>
    </w:p>
    <w:p w14:paraId="58325098" w14:textId="77777777" w:rsidR="00B11586" w:rsidRDefault="00B11586" w:rsidP="09EE88E3">
      <w:pPr>
        <w:rPr>
          <w:sz w:val="32"/>
          <w:szCs w:val="32"/>
        </w:rPr>
      </w:pPr>
      <w:r>
        <w:rPr>
          <w:sz w:val="32"/>
          <w:szCs w:val="32"/>
        </w:rPr>
        <w:tab/>
        <w:t>Kalmari Leena</w:t>
      </w:r>
    </w:p>
    <w:p w14:paraId="1D4AC3F1" w14:textId="77777777" w:rsidR="00B11586" w:rsidRPr="00B54B7F" w:rsidRDefault="00B11586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Petäjäveden vastaanotto</w:t>
      </w:r>
    </w:p>
    <w:p w14:paraId="5796FE84" w14:textId="77777777" w:rsidR="00B11586" w:rsidRDefault="00B11586" w:rsidP="2B5D3452">
      <w:pPr>
        <w:rPr>
          <w:sz w:val="32"/>
          <w:szCs w:val="32"/>
        </w:rPr>
      </w:pPr>
      <w:r>
        <w:rPr>
          <w:sz w:val="32"/>
          <w:szCs w:val="32"/>
        </w:rPr>
        <w:tab/>
        <w:t>Puttonen Esa</w:t>
      </w:r>
    </w:p>
    <w:p w14:paraId="174B8CFB" w14:textId="17C4BCC1" w:rsidR="00B11586" w:rsidRDefault="00B11586" w:rsidP="09EE88E3">
      <w:pPr>
        <w:rPr>
          <w:sz w:val="32"/>
          <w:szCs w:val="32"/>
        </w:rPr>
      </w:pPr>
    </w:p>
    <w:p w14:paraId="158F18CC" w14:textId="77777777" w:rsidR="00B11586" w:rsidRDefault="446B64B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Saarijärven vastaanotto -</w:t>
      </w:r>
    </w:p>
    <w:p w14:paraId="2F809AC6" w14:textId="4C9E7587" w:rsidR="00B11586" w:rsidRDefault="446B64B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Saarijärven neuvola -</w:t>
      </w:r>
    </w:p>
    <w:p w14:paraId="14AAD71B" w14:textId="64951E57" w:rsidR="00B11586" w:rsidRDefault="446B64BD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Saarijärven suunterveydenhuolto-</w:t>
      </w:r>
    </w:p>
    <w:p w14:paraId="01FBBDD3" w14:textId="66ACAD15" w:rsidR="00B11586" w:rsidRDefault="2A246DBA" w:rsidP="09EE88E3">
      <w:pPr>
        <w:rPr>
          <w:b/>
          <w:bCs/>
          <w:sz w:val="36"/>
          <w:szCs w:val="36"/>
        </w:rPr>
      </w:pPr>
      <w:r w:rsidRPr="09EE88E3">
        <w:rPr>
          <w:b/>
          <w:bCs/>
          <w:sz w:val="36"/>
          <w:szCs w:val="36"/>
        </w:rPr>
        <w:t>Saarijärven sairaala -</w:t>
      </w:r>
    </w:p>
    <w:p w14:paraId="228BA362" w14:textId="77777777" w:rsidR="0061607B" w:rsidRDefault="0061607B" w:rsidP="007E763F">
      <w:pPr>
        <w:rPr>
          <w:sz w:val="32"/>
          <w:szCs w:val="32"/>
        </w:rPr>
      </w:pPr>
    </w:p>
    <w:p w14:paraId="3C628EAD" w14:textId="77DEA820" w:rsidR="005D74B0" w:rsidRPr="00C21394" w:rsidRDefault="005D74B0" w:rsidP="09EE88E3">
      <w:pPr>
        <w:rPr>
          <w:sz w:val="32"/>
          <w:szCs w:val="32"/>
        </w:rPr>
      </w:pPr>
    </w:p>
    <w:sectPr w:rsidR="005D74B0" w:rsidRPr="00C213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94"/>
    <w:rsid w:val="000535BB"/>
    <w:rsid w:val="000E2CA9"/>
    <w:rsid w:val="00102BDF"/>
    <w:rsid w:val="001370BD"/>
    <w:rsid w:val="0029789A"/>
    <w:rsid w:val="0031527A"/>
    <w:rsid w:val="003A5119"/>
    <w:rsid w:val="003D3314"/>
    <w:rsid w:val="0041582F"/>
    <w:rsid w:val="00462051"/>
    <w:rsid w:val="004B4C20"/>
    <w:rsid w:val="004C572B"/>
    <w:rsid w:val="00557F70"/>
    <w:rsid w:val="005D74B0"/>
    <w:rsid w:val="0061607B"/>
    <w:rsid w:val="006776A2"/>
    <w:rsid w:val="006845CE"/>
    <w:rsid w:val="006F2ACC"/>
    <w:rsid w:val="007E763F"/>
    <w:rsid w:val="00A30A1C"/>
    <w:rsid w:val="00A934AD"/>
    <w:rsid w:val="00B11586"/>
    <w:rsid w:val="00B30DBF"/>
    <w:rsid w:val="00B339E5"/>
    <w:rsid w:val="00B412FF"/>
    <w:rsid w:val="00C21394"/>
    <w:rsid w:val="00CB2839"/>
    <w:rsid w:val="00CE2CFC"/>
    <w:rsid w:val="00D2DF35"/>
    <w:rsid w:val="00DA7D19"/>
    <w:rsid w:val="00DD645C"/>
    <w:rsid w:val="00E42808"/>
    <w:rsid w:val="00E45315"/>
    <w:rsid w:val="00F91746"/>
    <w:rsid w:val="00FD40CB"/>
    <w:rsid w:val="037A8C9A"/>
    <w:rsid w:val="0419B063"/>
    <w:rsid w:val="065CF7B5"/>
    <w:rsid w:val="0852B882"/>
    <w:rsid w:val="08ED2186"/>
    <w:rsid w:val="09EE88E3"/>
    <w:rsid w:val="0AAD06BF"/>
    <w:rsid w:val="0AC71C6D"/>
    <w:rsid w:val="0B7130E7"/>
    <w:rsid w:val="0C664209"/>
    <w:rsid w:val="0F5C630A"/>
    <w:rsid w:val="11E9AE20"/>
    <w:rsid w:val="142FD42D"/>
    <w:rsid w:val="15D45B62"/>
    <w:rsid w:val="1733A68D"/>
    <w:rsid w:val="176774EF"/>
    <w:rsid w:val="18F2AF1B"/>
    <w:rsid w:val="1A06D71A"/>
    <w:rsid w:val="1AA70337"/>
    <w:rsid w:val="1C42D398"/>
    <w:rsid w:val="1D8E87D1"/>
    <w:rsid w:val="1DBDAFEA"/>
    <w:rsid w:val="1E122D40"/>
    <w:rsid w:val="1EEB0161"/>
    <w:rsid w:val="1F7A745A"/>
    <w:rsid w:val="2064F957"/>
    <w:rsid w:val="211644BB"/>
    <w:rsid w:val="2175B6EF"/>
    <w:rsid w:val="2423CED9"/>
    <w:rsid w:val="2608D18D"/>
    <w:rsid w:val="2685C8C6"/>
    <w:rsid w:val="26A425B3"/>
    <w:rsid w:val="278E3D13"/>
    <w:rsid w:val="288E6F02"/>
    <w:rsid w:val="2A0DD00B"/>
    <w:rsid w:val="2A246DBA"/>
    <w:rsid w:val="2A9A4BB1"/>
    <w:rsid w:val="2ABD2701"/>
    <w:rsid w:val="2B5D3452"/>
    <w:rsid w:val="2F994EF8"/>
    <w:rsid w:val="31DDF823"/>
    <w:rsid w:val="33C4E0FC"/>
    <w:rsid w:val="33CBCAB0"/>
    <w:rsid w:val="3557CC3A"/>
    <w:rsid w:val="356C347A"/>
    <w:rsid w:val="3764D349"/>
    <w:rsid w:val="3803F3D7"/>
    <w:rsid w:val="3BADE561"/>
    <w:rsid w:val="3C962461"/>
    <w:rsid w:val="3D54A23D"/>
    <w:rsid w:val="3DE65819"/>
    <w:rsid w:val="3E31F4C2"/>
    <w:rsid w:val="3EE0708D"/>
    <w:rsid w:val="3F3E6F6D"/>
    <w:rsid w:val="3FCDC523"/>
    <w:rsid w:val="41BC3CB8"/>
    <w:rsid w:val="42281360"/>
    <w:rsid w:val="446B64BD"/>
    <w:rsid w:val="47C8EA60"/>
    <w:rsid w:val="492E1ED9"/>
    <w:rsid w:val="49DF9D90"/>
    <w:rsid w:val="4A850FDE"/>
    <w:rsid w:val="4B2BCA94"/>
    <w:rsid w:val="4CE1643D"/>
    <w:rsid w:val="4EC4D32D"/>
    <w:rsid w:val="4F060329"/>
    <w:rsid w:val="50BA0633"/>
    <w:rsid w:val="50BE8383"/>
    <w:rsid w:val="51BC38C6"/>
    <w:rsid w:val="527FC982"/>
    <w:rsid w:val="54862E07"/>
    <w:rsid w:val="54B9847D"/>
    <w:rsid w:val="557DC572"/>
    <w:rsid w:val="56FC662D"/>
    <w:rsid w:val="5BDDAFE3"/>
    <w:rsid w:val="5C4F7A99"/>
    <w:rsid w:val="5DEB4AFA"/>
    <w:rsid w:val="5E0B0A80"/>
    <w:rsid w:val="5E588572"/>
    <w:rsid w:val="60CD1959"/>
    <w:rsid w:val="6188DCAC"/>
    <w:rsid w:val="6240EA76"/>
    <w:rsid w:val="632CBFE3"/>
    <w:rsid w:val="679429E3"/>
    <w:rsid w:val="69792578"/>
    <w:rsid w:val="6C6E4C73"/>
    <w:rsid w:val="6D43676E"/>
    <w:rsid w:val="6DA00332"/>
    <w:rsid w:val="6DA68803"/>
    <w:rsid w:val="6EC421FB"/>
    <w:rsid w:val="726FE9CC"/>
    <w:rsid w:val="77551F05"/>
    <w:rsid w:val="77C157AC"/>
    <w:rsid w:val="77FC6325"/>
    <w:rsid w:val="78074FA0"/>
    <w:rsid w:val="7A3E7B87"/>
    <w:rsid w:val="7B5C5B4B"/>
    <w:rsid w:val="7DB18CED"/>
    <w:rsid w:val="7F6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2A9B"/>
  <w15:chartTrackingRefBased/>
  <w15:docId w15:val="{B2321BD6-F3F8-418D-B13B-1F31FF18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Saarinen</dc:creator>
  <cp:keywords/>
  <dc:description/>
  <cp:lastModifiedBy>Jaakko Nykänen</cp:lastModifiedBy>
  <cp:revision>14</cp:revision>
  <dcterms:created xsi:type="dcterms:W3CDTF">2022-03-07T17:14:00Z</dcterms:created>
  <dcterms:modified xsi:type="dcterms:W3CDTF">2024-01-09T15:41:00Z</dcterms:modified>
</cp:coreProperties>
</file>